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D235B2-99F3-446E-8D3E-439D3B9CEF99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0x0101009B1AA80F755CE44C8FA3B6D4B6E53296</vt:lpwstr>
  </property>
</Properties>
</file>